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077EF8" w14:textId="15E8935F" w:rsidR="006620FE" w:rsidRDefault="00302BB7" w:rsidP="00302BB7">
      <w:pPr>
        <w:jc w:val="center"/>
        <w:rPr>
          <w:b/>
          <w:bCs/>
          <w:color w:val="EE0000"/>
          <w:sz w:val="52"/>
          <w:szCs w:val="52"/>
        </w:rPr>
      </w:pPr>
      <w:r w:rsidRPr="00084174">
        <w:rPr>
          <w:b/>
          <w:bCs/>
          <w:color w:val="EE0000"/>
          <w:sz w:val="52"/>
          <w:szCs w:val="52"/>
        </w:rPr>
        <w:t>80</w:t>
      </w:r>
      <w:r w:rsidRPr="00084174">
        <w:rPr>
          <w:b/>
          <w:bCs/>
          <w:color w:val="EE0000"/>
          <w:sz w:val="52"/>
          <w:szCs w:val="52"/>
          <w:vertAlign w:val="superscript"/>
        </w:rPr>
        <w:t>th</w:t>
      </w:r>
      <w:r w:rsidRPr="00084174">
        <w:rPr>
          <w:b/>
          <w:bCs/>
          <w:color w:val="EE0000"/>
          <w:sz w:val="52"/>
          <w:szCs w:val="52"/>
        </w:rPr>
        <w:t xml:space="preserve"> Australian Jazz Convention 2026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3516"/>
        <w:gridCol w:w="2648"/>
        <w:gridCol w:w="1399"/>
        <w:gridCol w:w="1249"/>
        <w:gridCol w:w="1531"/>
      </w:tblGrid>
      <w:tr w:rsidR="00B34139" w14:paraId="39056082" w14:textId="77777777" w:rsidTr="003F105C">
        <w:tc>
          <w:tcPr>
            <w:tcW w:w="3517" w:type="dxa"/>
          </w:tcPr>
          <w:p w14:paraId="5BE0F3DC" w14:textId="7FD2B11F" w:rsidR="00B34139" w:rsidRPr="00084174" w:rsidRDefault="00B34139" w:rsidP="00FF4AD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84174">
              <w:rPr>
                <w:b/>
                <w:bCs/>
                <w:color w:val="000000" w:themeColor="text1"/>
                <w:sz w:val="28"/>
                <w:szCs w:val="28"/>
              </w:rPr>
              <w:t>Picture</w:t>
            </w:r>
          </w:p>
        </w:tc>
        <w:tc>
          <w:tcPr>
            <w:tcW w:w="2691" w:type="dxa"/>
          </w:tcPr>
          <w:p w14:paraId="5FF81769" w14:textId="294787DC" w:rsidR="00B34139" w:rsidRPr="00B34139" w:rsidRDefault="00B34139" w:rsidP="00FF4AD2">
            <w:pPr>
              <w:jc w:val="center"/>
              <w:rPr>
                <w:b/>
                <w:bCs/>
                <w:color w:val="000000" w:themeColor="text1"/>
              </w:rPr>
            </w:pPr>
            <w:r w:rsidRPr="00B34139">
              <w:rPr>
                <w:b/>
                <w:bCs/>
                <w:color w:val="000000" w:themeColor="text1"/>
              </w:rPr>
              <w:t>Description</w:t>
            </w:r>
          </w:p>
        </w:tc>
        <w:tc>
          <w:tcPr>
            <w:tcW w:w="1327" w:type="dxa"/>
          </w:tcPr>
          <w:p w14:paraId="617182F2" w14:textId="6AAD9814" w:rsidR="00B34139" w:rsidRPr="00084174" w:rsidRDefault="00B34139" w:rsidP="00FF4AD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Size Ordering</w:t>
            </w:r>
          </w:p>
        </w:tc>
        <w:tc>
          <w:tcPr>
            <w:tcW w:w="1264" w:type="dxa"/>
          </w:tcPr>
          <w:p w14:paraId="5AB96BC2" w14:textId="37E3387E" w:rsidR="00B34139" w:rsidRPr="00084174" w:rsidRDefault="00B34139" w:rsidP="00FF4AD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QTY</w:t>
            </w:r>
          </w:p>
        </w:tc>
        <w:tc>
          <w:tcPr>
            <w:tcW w:w="1544" w:type="dxa"/>
          </w:tcPr>
          <w:p w14:paraId="1667D642" w14:textId="77F33181" w:rsidR="00B34139" w:rsidRPr="00084174" w:rsidRDefault="00974049" w:rsidP="00FF4AD2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Total $</w:t>
            </w:r>
          </w:p>
        </w:tc>
      </w:tr>
      <w:tr w:rsidR="00B34139" w14:paraId="0D9454F6" w14:textId="77777777" w:rsidTr="00D26BDA">
        <w:trPr>
          <w:trHeight w:val="2365"/>
        </w:trPr>
        <w:tc>
          <w:tcPr>
            <w:tcW w:w="3517" w:type="dxa"/>
          </w:tcPr>
          <w:p w14:paraId="1E5439CA" w14:textId="19D5AAC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50556FB" wp14:editId="413EACCA">
                  <wp:extent cx="1847850" cy="2184880"/>
                  <wp:effectExtent l="0" t="0" r="0" b="6350"/>
                  <wp:docPr id="252474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4741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26" cy="219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61533B6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 w:rsidRPr="00B34139">
              <w:rPr>
                <w:color w:val="000000" w:themeColor="text1"/>
              </w:rPr>
              <w:t>Polo</w:t>
            </w:r>
            <w:r>
              <w:rPr>
                <w:color w:val="000000" w:themeColor="text1"/>
              </w:rPr>
              <w:t xml:space="preserve"> with embroidered decoration</w:t>
            </w:r>
          </w:p>
          <w:p w14:paraId="16CAA0C4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</w:p>
          <w:p w14:paraId="006A21B9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Black</w:t>
            </w:r>
          </w:p>
          <w:p w14:paraId="438F8744" w14:textId="77777777" w:rsidR="00947645" w:rsidRDefault="00947645" w:rsidP="00FF4AD2">
            <w:pPr>
              <w:jc w:val="center"/>
              <w:rPr>
                <w:color w:val="000000" w:themeColor="text1"/>
              </w:rPr>
            </w:pPr>
          </w:p>
          <w:p w14:paraId="2039B6B4" w14:textId="2C3D46F9" w:rsidR="00947645" w:rsidRPr="00B34139" w:rsidRDefault="00947645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$50.00 each</w:t>
            </w:r>
          </w:p>
        </w:tc>
        <w:tc>
          <w:tcPr>
            <w:tcW w:w="1327" w:type="dxa"/>
          </w:tcPr>
          <w:p w14:paraId="101249B6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264" w:type="dxa"/>
          </w:tcPr>
          <w:p w14:paraId="28A278D3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544" w:type="dxa"/>
          </w:tcPr>
          <w:p w14:paraId="7C0208D8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</w:tr>
      <w:tr w:rsidR="00B34139" w14:paraId="388DDED0" w14:textId="77777777" w:rsidTr="003F105C">
        <w:tc>
          <w:tcPr>
            <w:tcW w:w="3517" w:type="dxa"/>
          </w:tcPr>
          <w:p w14:paraId="0E8C0975" w14:textId="495B7D72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5E85734" wp14:editId="4E54B0B7">
                  <wp:extent cx="1964725" cy="2409825"/>
                  <wp:effectExtent l="0" t="0" r="0" b="0"/>
                  <wp:docPr id="2109533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53352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301" cy="243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61E58B1C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 w:rsidRPr="00B34139">
              <w:rPr>
                <w:color w:val="000000" w:themeColor="text1"/>
              </w:rPr>
              <w:t>Polo</w:t>
            </w:r>
            <w:r>
              <w:rPr>
                <w:color w:val="000000" w:themeColor="text1"/>
              </w:rPr>
              <w:t xml:space="preserve"> with embroidered decoration</w:t>
            </w:r>
          </w:p>
          <w:p w14:paraId="52D4B728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</w:p>
          <w:p w14:paraId="5AE5AC63" w14:textId="5F41672D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White</w:t>
            </w:r>
          </w:p>
          <w:p w14:paraId="1D6C3A6B" w14:textId="77777777" w:rsidR="00947645" w:rsidRDefault="00947645" w:rsidP="00FF4AD2">
            <w:pPr>
              <w:jc w:val="center"/>
              <w:rPr>
                <w:color w:val="000000" w:themeColor="text1"/>
              </w:rPr>
            </w:pPr>
          </w:p>
          <w:p w14:paraId="01FE3E53" w14:textId="14C3856B" w:rsidR="00947645" w:rsidRDefault="00947645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$50.00 each</w:t>
            </w:r>
          </w:p>
          <w:p w14:paraId="2D5387CD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327" w:type="dxa"/>
          </w:tcPr>
          <w:p w14:paraId="67EAC4FF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264" w:type="dxa"/>
          </w:tcPr>
          <w:p w14:paraId="34945AF5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544" w:type="dxa"/>
          </w:tcPr>
          <w:p w14:paraId="3A722732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</w:tr>
      <w:tr w:rsidR="00B34139" w14:paraId="6230722A" w14:textId="77777777" w:rsidTr="003F105C">
        <w:tc>
          <w:tcPr>
            <w:tcW w:w="3517" w:type="dxa"/>
          </w:tcPr>
          <w:p w14:paraId="35A9AF00" w14:textId="25066254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00F70065" wp14:editId="7D058A8D">
                  <wp:extent cx="1752600" cy="2188675"/>
                  <wp:effectExtent l="0" t="0" r="0" b="2540"/>
                  <wp:docPr id="1620938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93836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01" cy="221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E169607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 w:rsidRPr="00B34139">
              <w:rPr>
                <w:color w:val="000000" w:themeColor="text1"/>
              </w:rPr>
              <w:t>Polo</w:t>
            </w:r>
            <w:r>
              <w:rPr>
                <w:color w:val="000000" w:themeColor="text1"/>
              </w:rPr>
              <w:t xml:space="preserve"> with embroidered decoration</w:t>
            </w:r>
          </w:p>
          <w:p w14:paraId="463B3934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</w:p>
          <w:p w14:paraId="67F3DCD3" w14:textId="612C4E59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Royal</w:t>
            </w:r>
          </w:p>
          <w:p w14:paraId="1B6E9243" w14:textId="77777777" w:rsidR="00947645" w:rsidRDefault="00947645" w:rsidP="00FF4AD2">
            <w:pPr>
              <w:jc w:val="center"/>
              <w:rPr>
                <w:color w:val="000000" w:themeColor="text1"/>
              </w:rPr>
            </w:pPr>
          </w:p>
          <w:p w14:paraId="705BBD74" w14:textId="10FCDBCE" w:rsidR="00947645" w:rsidRDefault="00947645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$50.00 each</w:t>
            </w:r>
          </w:p>
          <w:p w14:paraId="49AB59E2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327" w:type="dxa"/>
          </w:tcPr>
          <w:p w14:paraId="289A1659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264" w:type="dxa"/>
          </w:tcPr>
          <w:p w14:paraId="3A581080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544" w:type="dxa"/>
          </w:tcPr>
          <w:p w14:paraId="5F7DD2DE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</w:tr>
      <w:tr w:rsidR="00B34139" w14:paraId="036BBFF7" w14:textId="77777777" w:rsidTr="003F105C">
        <w:tc>
          <w:tcPr>
            <w:tcW w:w="3517" w:type="dxa"/>
          </w:tcPr>
          <w:p w14:paraId="77988E7F" w14:textId="11336981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7C633820" wp14:editId="55DB2035">
                  <wp:extent cx="1908537" cy="2266950"/>
                  <wp:effectExtent l="0" t="0" r="0" b="0"/>
                  <wp:docPr id="1510350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35089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13" cy="227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FD64C47" w14:textId="77777777" w:rsidR="00C95CBC" w:rsidRDefault="00C95CBC" w:rsidP="00FF4AD2">
            <w:pPr>
              <w:jc w:val="center"/>
              <w:rPr>
                <w:color w:val="000000" w:themeColor="text1"/>
              </w:rPr>
            </w:pPr>
          </w:p>
          <w:p w14:paraId="790388BC" w14:textId="77777777" w:rsidR="00C95CBC" w:rsidRDefault="00C95CBC" w:rsidP="00FF4AD2">
            <w:pPr>
              <w:jc w:val="center"/>
              <w:rPr>
                <w:color w:val="000000" w:themeColor="text1"/>
              </w:rPr>
            </w:pPr>
          </w:p>
          <w:p w14:paraId="2CDEE36B" w14:textId="77777777" w:rsidR="00C95CBC" w:rsidRDefault="00C95CBC" w:rsidP="00FF4AD2">
            <w:pPr>
              <w:jc w:val="center"/>
              <w:rPr>
                <w:color w:val="000000" w:themeColor="text1"/>
              </w:rPr>
            </w:pPr>
          </w:p>
          <w:p w14:paraId="0F0F7E5E" w14:textId="17A19507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Tee shirt with printed decoration</w:t>
            </w:r>
          </w:p>
          <w:p w14:paraId="78F58CBB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</w:p>
          <w:p w14:paraId="44C4ED4F" w14:textId="2997248B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Black</w:t>
            </w:r>
          </w:p>
          <w:p w14:paraId="7D6B67E1" w14:textId="77777777" w:rsidR="00C95CBC" w:rsidRDefault="00C95CBC" w:rsidP="00FF4AD2">
            <w:pPr>
              <w:jc w:val="center"/>
              <w:rPr>
                <w:color w:val="000000" w:themeColor="text1"/>
              </w:rPr>
            </w:pPr>
          </w:p>
          <w:p w14:paraId="04CF8A9D" w14:textId="399D6EA8" w:rsidR="00C95CBC" w:rsidRDefault="00C95CBC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$25.00 each</w:t>
            </w:r>
          </w:p>
          <w:p w14:paraId="329F84CA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327" w:type="dxa"/>
          </w:tcPr>
          <w:p w14:paraId="5F31CD35" w14:textId="55EFB9A6" w:rsidR="00B34139" w:rsidRPr="00BA1316" w:rsidRDefault="00BA1316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BA1316"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  <w:t>SIZE</w:t>
            </w:r>
          </w:p>
        </w:tc>
        <w:tc>
          <w:tcPr>
            <w:tcW w:w="1264" w:type="dxa"/>
          </w:tcPr>
          <w:p w14:paraId="149A49F1" w14:textId="3E93E9F2" w:rsidR="00B34139" w:rsidRPr="00BA1316" w:rsidRDefault="00BA1316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BA1316"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  <w:t>QTY</w:t>
            </w:r>
          </w:p>
        </w:tc>
        <w:tc>
          <w:tcPr>
            <w:tcW w:w="1544" w:type="dxa"/>
          </w:tcPr>
          <w:p w14:paraId="7E13544D" w14:textId="49AB386C" w:rsidR="00B34139" w:rsidRPr="00BA1316" w:rsidRDefault="00BA1316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BA1316"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  <w:t>PRICE</w:t>
            </w:r>
          </w:p>
        </w:tc>
      </w:tr>
      <w:tr w:rsidR="00B34139" w14:paraId="71AEF325" w14:textId="77777777" w:rsidTr="003F105C">
        <w:tc>
          <w:tcPr>
            <w:tcW w:w="3517" w:type="dxa"/>
          </w:tcPr>
          <w:p w14:paraId="57B00CF1" w14:textId="61D75BE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1DED894F" wp14:editId="431A86BE">
                  <wp:extent cx="1885950" cy="2256883"/>
                  <wp:effectExtent l="0" t="0" r="0" b="0"/>
                  <wp:docPr id="789767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7671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778" cy="226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6C3E712A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Tee shirt with printed decoration</w:t>
            </w:r>
          </w:p>
          <w:p w14:paraId="0C5E31F7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  <w:p w14:paraId="25F8C595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Royal</w:t>
            </w:r>
          </w:p>
          <w:p w14:paraId="2106E8D3" w14:textId="77777777" w:rsidR="00C95CBC" w:rsidRDefault="00C95CBC" w:rsidP="00FF4AD2">
            <w:pPr>
              <w:jc w:val="center"/>
              <w:rPr>
                <w:color w:val="000000" w:themeColor="text1"/>
              </w:rPr>
            </w:pPr>
          </w:p>
          <w:p w14:paraId="17ED6BD2" w14:textId="493652B9" w:rsidR="00C95CBC" w:rsidRPr="00B34139" w:rsidRDefault="00C95CBC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$25.00 each</w:t>
            </w:r>
          </w:p>
        </w:tc>
        <w:tc>
          <w:tcPr>
            <w:tcW w:w="1327" w:type="dxa"/>
          </w:tcPr>
          <w:p w14:paraId="6F02B2BE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264" w:type="dxa"/>
          </w:tcPr>
          <w:p w14:paraId="55901EA7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544" w:type="dxa"/>
          </w:tcPr>
          <w:p w14:paraId="14F4E1C9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</w:tr>
      <w:tr w:rsidR="00B34139" w14:paraId="0764D6CE" w14:textId="77777777" w:rsidTr="003F105C">
        <w:tc>
          <w:tcPr>
            <w:tcW w:w="3517" w:type="dxa"/>
          </w:tcPr>
          <w:p w14:paraId="1F6ADF88" w14:textId="67F572C8" w:rsidR="00B34139" w:rsidRDefault="00B34139" w:rsidP="00FF4AD2">
            <w:pPr>
              <w:jc w:val="center"/>
              <w:rPr>
                <w:noProof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E4155AC" wp14:editId="10869640">
                  <wp:extent cx="2091356" cy="2657475"/>
                  <wp:effectExtent l="0" t="0" r="4445" b="0"/>
                  <wp:docPr id="1584661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66191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252" cy="267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2883D6A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Tee shirt with printed decoration</w:t>
            </w:r>
          </w:p>
          <w:p w14:paraId="1A235E6B" w14:textId="77777777" w:rsidR="00B34139" w:rsidRDefault="00B34139" w:rsidP="00FF4AD2">
            <w:pPr>
              <w:jc w:val="center"/>
              <w:rPr>
                <w:color w:val="000000" w:themeColor="text1"/>
              </w:rPr>
            </w:pPr>
          </w:p>
          <w:p w14:paraId="7C3B8666" w14:textId="2A5A3DE4" w:rsidR="00B34139" w:rsidRDefault="00B34139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White</w:t>
            </w:r>
          </w:p>
          <w:p w14:paraId="431643CC" w14:textId="77777777" w:rsidR="00C95CBC" w:rsidRDefault="00C95CBC" w:rsidP="00FF4AD2">
            <w:pPr>
              <w:jc w:val="center"/>
              <w:rPr>
                <w:color w:val="000000" w:themeColor="text1"/>
              </w:rPr>
            </w:pPr>
          </w:p>
          <w:p w14:paraId="068841E8" w14:textId="0366845D" w:rsidR="00C95CBC" w:rsidRDefault="00C95CBC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$25.00 each</w:t>
            </w:r>
          </w:p>
          <w:p w14:paraId="620E243E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327" w:type="dxa"/>
          </w:tcPr>
          <w:p w14:paraId="09876748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264" w:type="dxa"/>
          </w:tcPr>
          <w:p w14:paraId="2A91F479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544" w:type="dxa"/>
          </w:tcPr>
          <w:p w14:paraId="62FC4643" w14:textId="77777777" w:rsidR="00B34139" w:rsidRDefault="00B34139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  <w:p w14:paraId="3C5C8C17" w14:textId="77777777" w:rsidR="00E73176" w:rsidRDefault="00E73176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</w:tr>
      <w:tr w:rsidR="003F105C" w14:paraId="2109597F" w14:textId="77777777" w:rsidTr="003F105C">
        <w:tc>
          <w:tcPr>
            <w:tcW w:w="3517" w:type="dxa"/>
          </w:tcPr>
          <w:p w14:paraId="346896AF" w14:textId="16CA1377" w:rsidR="003F105C" w:rsidRDefault="003F105C" w:rsidP="00FF4AD2">
            <w:pPr>
              <w:jc w:val="center"/>
              <w:rPr>
                <w:noProof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6159867C" wp14:editId="6EF7BFAB">
                  <wp:extent cx="2047875" cy="1687916"/>
                  <wp:effectExtent l="0" t="0" r="0" b="7620"/>
                  <wp:docPr id="1576683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6832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11" cy="169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5CBECA36" w14:textId="77777777" w:rsidR="00BA1316" w:rsidRDefault="00BA1316" w:rsidP="00FF4AD2">
            <w:pPr>
              <w:jc w:val="center"/>
              <w:rPr>
                <w:color w:val="000000" w:themeColor="text1"/>
              </w:rPr>
            </w:pPr>
          </w:p>
          <w:p w14:paraId="46AB345B" w14:textId="1E605961" w:rsidR="003F105C" w:rsidRDefault="00206B95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Cap with embroidered decoration</w:t>
            </w:r>
          </w:p>
          <w:p w14:paraId="10E93F03" w14:textId="77777777" w:rsidR="00206B95" w:rsidRDefault="00206B95" w:rsidP="00FF4AD2">
            <w:pPr>
              <w:jc w:val="center"/>
              <w:rPr>
                <w:color w:val="000000" w:themeColor="text1"/>
              </w:rPr>
            </w:pPr>
          </w:p>
          <w:p w14:paraId="5E2C409E" w14:textId="77777777" w:rsidR="00206B95" w:rsidRDefault="00206B95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Navy</w:t>
            </w:r>
          </w:p>
          <w:p w14:paraId="3FA55DDC" w14:textId="77777777" w:rsidR="005633AB" w:rsidRDefault="005633AB" w:rsidP="00FF4AD2">
            <w:pPr>
              <w:jc w:val="center"/>
              <w:rPr>
                <w:color w:val="000000" w:themeColor="text1"/>
              </w:rPr>
            </w:pPr>
          </w:p>
          <w:p w14:paraId="2B69753E" w14:textId="26BDA2DE" w:rsidR="005633AB" w:rsidRDefault="005633AB" w:rsidP="00FF4AD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$30.00 each</w:t>
            </w:r>
          </w:p>
        </w:tc>
        <w:tc>
          <w:tcPr>
            <w:tcW w:w="1327" w:type="dxa"/>
          </w:tcPr>
          <w:p w14:paraId="07C391CF" w14:textId="77777777" w:rsidR="003F105C" w:rsidRDefault="003F105C" w:rsidP="00FF4AD2">
            <w:pPr>
              <w:jc w:val="center"/>
              <w:rPr>
                <w:b/>
                <w:bCs/>
                <w:color w:val="EE0000"/>
                <w:sz w:val="52"/>
                <w:szCs w:val="52"/>
              </w:rPr>
            </w:pPr>
          </w:p>
        </w:tc>
        <w:tc>
          <w:tcPr>
            <w:tcW w:w="1264" w:type="dxa"/>
          </w:tcPr>
          <w:p w14:paraId="74BD7435" w14:textId="12F7F717" w:rsidR="003F105C" w:rsidRPr="00BA1316" w:rsidRDefault="00BA1316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BA1316"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  <w:t>QTY</w:t>
            </w:r>
          </w:p>
        </w:tc>
        <w:tc>
          <w:tcPr>
            <w:tcW w:w="1544" w:type="dxa"/>
          </w:tcPr>
          <w:p w14:paraId="3B0E00F6" w14:textId="0822824E" w:rsidR="00EF3546" w:rsidRDefault="00BA1316" w:rsidP="00EF3546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BA1316"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  <w:t>PRICE</w:t>
            </w:r>
          </w:p>
          <w:p w14:paraId="600A8128" w14:textId="77777777" w:rsidR="007F63CD" w:rsidRDefault="007F63CD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</w:p>
          <w:p w14:paraId="26D0200E" w14:textId="77777777" w:rsidR="007F63CD" w:rsidRDefault="007F63CD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</w:p>
          <w:p w14:paraId="253DA62E" w14:textId="77777777" w:rsidR="007F63CD" w:rsidRDefault="007F63CD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</w:p>
          <w:p w14:paraId="79D93601" w14:textId="77777777" w:rsidR="007F63CD" w:rsidRDefault="007F63CD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</w:p>
          <w:p w14:paraId="345E675A" w14:textId="77777777" w:rsidR="007F63CD" w:rsidRDefault="007F63CD" w:rsidP="00FF4AD2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</w:p>
          <w:p w14:paraId="2320166F" w14:textId="79C65C14" w:rsidR="00E73176" w:rsidRPr="00BA1316" w:rsidRDefault="00E73176" w:rsidP="007F63CD">
            <w:pPr>
              <w:rPr>
                <w:b/>
                <w:bCs/>
                <w:color w:val="000000" w:themeColor="text1"/>
                <w:sz w:val="32"/>
                <w:szCs w:val="32"/>
                <w:u w:val="single"/>
              </w:rPr>
            </w:pPr>
          </w:p>
        </w:tc>
      </w:tr>
    </w:tbl>
    <w:p w14:paraId="669302B5" w14:textId="77777777" w:rsidR="00EF3546" w:rsidRDefault="00EF3546" w:rsidP="00FF4AD2">
      <w:pPr>
        <w:jc w:val="center"/>
        <w:rPr>
          <w:b/>
          <w:bCs/>
          <w:color w:val="000000" w:themeColor="text1"/>
          <w:u w:val="single"/>
        </w:rPr>
      </w:pPr>
    </w:p>
    <w:p w14:paraId="57E9AF32" w14:textId="57A259D8" w:rsidR="005B3B8D" w:rsidRDefault="00A52048" w:rsidP="005B3B8D">
      <w:pPr>
        <w:jc w:val="center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t>TOTAL COST OF ORDER</w:t>
      </w:r>
      <w:r w:rsidR="00974049">
        <w:rPr>
          <w:b/>
          <w:bCs/>
          <w:color w:val="000000" w:themeColor="text1"/>
          <w:u w:val="single"/>
        </w:rPr>
        <w:t>: $</w:t>
      </w:r>
      <w:r w:rsidR="005B3B8D">
        <w:rPr>
          <w:b/>
          <w:bCs/>
          <w:color w:val="000000" w:themeColor="text1"/>
          <w:u w:val="single"/>
        </w:rPr>
        <w:t>____</w:t>
      </w:r>
      <w:r w:rsidR="00974049">
        <w:rPr>
          <w:b/>
          <w:bCs/>
          <w:color w:val="000000" w:themeColor="text1"/>
          <w:u w:val="single"/>
        </w:rPr>
        <w:t>____________</w:t>
      </w:r>
    </w:p>
    <w:p w14:paraId="3D6A8C85" w14:textId="2E318703" w:rsidR="00B34139" w:rsidRDefault="00B34139" w:rsidP="00FF4AD2">
      <w:pPr>
        <w:jc w:val="center"/>
        <w:rPr>
          <w:b/>
          <w:bCs/>
          <w:color w:val="000000" w:themeColor="text1"/>
        </w:rPr>
      </w:pPr>
      <w:r w:rsidRPr="00FF4AD2">
        <w:rPr>
          <w:b/>
          <w:bCs/>
          <w:color w:val="000000" w:themeColor="text1"/>
          <w:u w:val="single"/>
        </w:rPr>
        <w:t>Size Guide available for Polos</w:t>
      </w:r>
      <w:r>
        <w:rPr>
          <w:noProof/>
          <w:lang w:val="en-AU" w:eastAsia="en-AU"/>
        </w:rPr>
        <w:drawing>
          <wp:inline distT="0" distB="0" distL="0" distR="0" wp14:anchorId="7B6EEE2B" wp14:editId="170F6D0E">
            <wp:extent cx="5191125" cy="856314"/>
            <wp:effectExtent l="0" t="0" r="0" b="1270"/>
            <wp:docPr id="548562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6231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2569" cy="85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1BAD" w14:textId="51364F2E" w:rsidR="00B34139" w:rsidRDefault="00B34139" w:rsidP="00C03563">
      <w:pPr>
        <w:jc w:val="center"/>
        <w:rPr>
          <w:b/>
          <w:bCs/>
          <w:color w:val="000000" w:themeColor="text1"/>
        </w:rPr>
      </w:pPr>
      <w:r w:rsidRPr="00FF4AD2">
        <w:rPr>
          <w:b/>
          <w:bCs/>
          <w:color w:val="000000" w:themeColor="text1"/>
          <w:u w:val="single"/>
        </w:rPr>
        <w:t>Size guide available for tee shirts</w:t>
      </w:r>
      <w:r>
        <w:rPr>
          <w:noProof/>
          <w:lang w:val="en-AU" w:eastAsia="en-AU"/>
        </w:rPr>
        <w:drawing>
          <wp:inline distT="0" distB="0" distL="0" distR="0" wp14:anchorId="0F4911C4" wp14:editId="097FDC87">
            <wp:extent cx="5562600" cy="940174"/>
            <wp:effectExtent l="0" t="0" r="0" b="0"/>
            <wp:docPr id="1936597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977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840" cy="94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9AF3" w14:textId="77777777" w:rsidR="00974049" w:rsidRDefault="00974049">
      <w:pPr>
        <w:rPr>
          <w:b/>
          <w:bCs/>
          <w:color w:val="000000" w:themeColor="text1"/>
        </w:rPr>
      </w:pPr>
    </w:p>
    <w:p w14:paraId="290BA4C1" w14:textId="5D4193A5" w:rsidR="00B34139" w:rsidRDefault="00B3413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Name</w:t>
      </w:r>
      <w:proofErr w:type="gramStart"/>
      <w:r>
        <w:rPr>
          <w:b/>
          <w:bCs/>
          <w:color w:val="000000" w:themeColor="text1"/>
        </w:rPr>
        <w:t>:_</w:t>
      </w:r>
      <w:proofErr w:type="gramEnd"/>
      <w:r>
        <w:rPr>
          <w:b/>
          <w:bCs/>
          <w:color w:val="000000" w:themeColor="text1"/>
        </w:rPr>
        <w:t>__________________________________________________________</w:t>
      </w:r>
    </w:p>
    <w:p w14:paraId="6287CCD5" w14:textId="77AE1049" w:rsidR="00B34139" w:rsidRDefault="00B3413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Phone number</w:t>
      </w:r>
      <w:proofErr w:type="gramStart"/>
      <w:r>
        <w:rPr>
          <w:b/>
          <w:bCs/>
          <w:color w:val="000000" w:themeColor="text1"/>
        </w:rPr>
        <w:t>:_</w:t>
      </w:r>
      <w:proofErr w:type="gramEnd"/>
      <w:r>
        <w:rPr>
          <w:b/>
          <w:bCs/>
          <w:color w:val="000000" w:themeColor="text1"/>
        </w:rPr>
        <w:t>__________________________________________________</w:t>
      </w:r>
    </w:p>
    <w:p w14:paraId="57DC2096" w14:textId="2E863A86" w:rsidR="00B34139" w:rsidRDefault="00B34139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Email</w:t>
      </w:r>
      <w:proofErr w:type="gramStart"/>
      <w:r>
        <w:rPr>
          <w:b/>
          <w:bCs/>
          <w:color w:val="000000" w:themeColor="text1"/>
        </w:rPr>
        <w:t>:_</w:t>
      </w:r>
      <w:proofErr w:type="gramEnd"/>
      <w:r>
        <w:rPr>
          <w:b/>
          <w:bCs/>
          <w:color w:val="000000" w:themeColor="text1"/>
        </w:rPr>
        <w:t>___________________________________________________________</w:t>
      </w:r>
    </w:p>
    <w:p w14:paraId="3BE93AC7" w14:textId="440E09D5" w:rsidR="0096744C" w:rsidRDefault="00B34139" w:rsidP="00653B1C">
      <w:pPr>
        <w:spacing w:after="0"/>
        <w:rPr>
          <w:b/>
          <w:bCs/>
          <w:color w:val="EE0000"/>
        </w:rPr>
      </w:pPr>
      <w:r w:rsidRPr="00B34139">
        <w:rPr>
          <w:b/>
          <w:bCs/>
          <w:color w:val="EE0000"/>
        </w:rPr>
        <w:t>Payments to:</w:t>
      </w:r>
      <w:r w:rsidR="005A6E5E">
        <w:rPr>
          <w:b/>
          <w:bCs/>
          <w:color w:val="EE0000"/>
        </w:rPr>
        <w:t xml:space="preserve"> </w:t>
      </w:r>
      <w:r w:rsidR="00974049">
        <w:rPr>
          <w:b/>
          <w:bCs/>
          <w:color w:val="EE0000"/>
        </w:rPr>
        <w:tab/>
      </w:r>
      <w:r w:rsidR="00BF69EE">
        <w:rPr>
          <w:b/>
          <w:bCs/>
          <w:color w:val="EE0000"/>
        </w:rPr>
        <w:t>BSB: 063529</w:t>
      </w:r>
    </w:p>
    <w:p w14:paraId="7A4E7ECF" w14:textId="24C4BB0C" w:rsidR="00BF69EE" w:rsidRDefault="00653B1C" w:rsidP="00653B1C">
      <w:pPr>
        <w:spacing w:after="0"/>
        <w:rPr>
          <w:b/>
          <w:bCs/>
          <w:color w:val="EE0000"/>
        </w:rPr>
      </w:pPr>
      <w:r>
        <w:rPr>
          <w:b/>
          <w:bCs/>
          <w:color w:val="EE0000"/>
        </w:rPr>
        <w:t xml:space="preserve">        </w:t>
      </w:r>
      <w:r w:rsidR="00E373CB">
        <w:rPr>
          <w:b/>
          <w:bCs/>
          <w:color w:val="EE0000"/>
        </w:rPr>
        <w:t xml:space="preserve">     </w:t>
      </w:r>
      <w:r>
        <w:rPr>
          <w:b/>
          <w:bCs/>
          <w:color w:val="EE0000"/>
        </w:rPr>
        <w:t xml:space="preserve"> </w:t>
      </w:r>
      <w:r w:rsidR="00894F89">
        <w:rPr>
          <w:b/>
          <w:bCs/>
          <w:color w:val="EE0000"/>
        </w:rPr>
        <w:t xml:space="preserve">       </w:t>
      </w:r>
      <w:r w:rsidR="00974049">
        <w:rPr>
          <w:b/>
          <w:bCs/>
          <w:color w:val="EE0000"/>
        </w:rPr>
        <w:tab/>
      </w:r>
      <w:r w:rsidR="00974049">
        <w:rPr>
          <w:b/>
          <w:bCs/>
          <w:color w:val="EE0000"/>
        </w:rPr>
        <w:tab/>
      </w:r>
      <w:r w:rsidR="00BF69EE">
        <w:rPr>
          <w:b/>
          <w:bCs/>
          <w:color w:val="EE0000"/>
        </w:rPr>
        <w:t xml:space="preserve">Account: </w:t>
      </w:r>
      <w:r>
        <w:rPr>
          <w:b/>
          <w:bCs/>
          <w:color w:val="EE0000"/>
        </w:rPr>
        <w:t>10375556</w:t>
      </w:r>
    </w:p>
    <w:p w14:paraId="46AF8113" w14:textId="1091A113" w:rsidR="00653B1C" w:rsidRDefault="00894F89" w:rsidP="00653B1C">
      <w:pPr>
        <w:spacing w:after="0"/>
        <w:rPr>
          <w:b/>
          <w:bCs/>
          <w:color w:val="EE0000"/>
        </w:rPr>
      </w:pPr>
      <w:r>
        <w:rPr>
          <w:b/>
          <w:bCs/>
          <w:color w:val="EE0000"/>
        </w:rPr>
        <w:t xml:space="preserve">       </w:t>
      </w:r>
      <w:r w:rsidR="00974049">
        <w:rPr>
          <w:b/>
          <w:bCs/>
          <w:color w:val="EE0000"/>
        </w:rPr>
        <w:tab/>
      </w:r>
      <w:r w:rsidR="00974049">
        <w:rPr>
          <w:b/>
          <w:bCs/>
          <w:color w:val="EE0000"/>
        </w:rPr>
        <w:tab/>
      </w:r>
      <w:r w:rsidR="00974049">
        <w:rPr>
          <w:b/>
          <w:bCs/>
          <w:color w:val="EE0000"/>
        </w:rPr>
        <w:tab/>
      </w:r>
      <w:r w:rsidR="00653B1C">
        <w:rPr>
          <w:b/>
          <w:bCs/>
          <w:color w:val="EE0000"/>
        </w:rPr>
        <w:t>Account Name</w:t>
      </w:r>
      <w:r w:rsidR="00E373CB">
        <w:rPr>
          <w:b/>
          <w:bCs/>
          <w:color w:val="EE0000"/>
        </w:rPr>
        <w:t xml:space="preserve">: AJC Executive Task Force </w:t>
      </w:r>
      <w:r>
        <w:rPr>
          <w:b/>
          <w:bCs/>
          <w:color w:val="EE0000"/>
        </w:rPr>
        <w:t>I</w:t>
      </w:r>
      <w:r w:rsidR="00E373CB">
        <w:rPr>
          <w:b/>
          <w:bCs/>
          <w:color w:val="EE0000"/>
        </w:rPr>
        <w:t>ncorporated</w:t>
      </w:r>
    </w:p>
    <w:p w14:paraId="3DDD15E4" w14:textId="5A042E38" w:rsidR="00974049" w:rsidRDefault="00974049" w:rsidP="00653B1C">
      <w:pPr>
        <w:spacing w:after="0"/>
        <w:rPr>
          <w:b/>
          <w:bCs/>
          <w:color w:val="EE0000"/>
        </w:rPr>
      </w:pP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</w:r>
      <w:r>
        <w:rPr>
          <w:b/>
          <w:bCs/>
          <w:color w:val="EE0000"/>
        </w:rPr>
        <w:tab/>
        <w:t>Reference: &lt;your name&gt;</w:t>
      </w:r>
    </w:p>
    <w:p w14:paraId="03C1EC45" w14:textId="77777777" w:rsidR="004377BD" w:rsidRDefault="004377BD" w:rsidP="00653B1C">
      <w:pPr>
        <w:spacing w:after="0"/>
        <w:rPr>
          <w:b/>
          <w:bCs/>
          <w:color w:val="EE0000"/>
        </w:rPr>
      </w:pPr>
    </w:p>
    <w:p w14:paraId="5130B8A6" w14:textId="09513B6E" w:rsidR="004F30CD" w:rsidRPr="00C03563" w:rsidRDefault="009229C4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ab/>
      </w:r>
      <w:r w:rsidR="00D21091">
        <w:rPr>
          <w:b/>
          <w:bCs/>
          <w:color w:val="000000" w:themeColor="text1"/>
        </w:rPr>
        <w:tab/>
      </w:r>
      <w:r w:rsidR="00D21091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  <w:t>Please email completed form to:</w:t>
      </w:r>
      <w:r w:rsidR="009C43F8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</w:r>
      <w:r w:rsidR="009C43F8">
        <w:rPr>
          <w:b/>
          <w:bCs/>
          <w:color w:val="000000" w:themeColor="text1"/>
        </w:rPr>
        <w:tab/>
      </w:r>
      <w:hyperlink r:id="rId19" w:history="1">
        <w:r w:rsidR="00974049" w:rsidRPr="001B2DDA">
          <w:rPr>
            <w:rStyle w:val="Hyperlink"/>
            <w:b/>
            <w:bCs/>
          </w:rPr>
          <w:t>roslyn.pritchard@australianjazzconvention.org.au</w:t>
        </w:r>
      </w:hyperlink>
      <w:r w:rsidR="00974049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ab/>
      </w:r>
    </w:p>
    <w:p w14:paraId="11550D74" w14:textId="62CA5ACB" w:rsidR="0096744C" w:rsidRPr="0096744C" w:rsidRDefault="0096744C">
      <w:pPr>
        <w:rPr>
          <w:b/>
          <w:bCs/>
          <w:color w:val="EE0000"/>
        </w:rPr>
      </w:pPr>
      <w:bookmarkStart w:id="0" w:name="_GoBack"/>
      <w:bookmarkEnd w:id="0"/>
    </w:p>
    <w:sectPr w:rsidR="0096744C" w:rsidRPr="009674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AF086" w14:textId="77777777" w:rsidR="001F4E08" w:rsidRDefault="001F4E08" w:rsidP="00302BB7">
      <w:pPr>
        <w:spacing w:after="0" w:line="240" w:lineRule="auto"/>
      </w:pPr>
      <w:r>
        <w:separator/>
      </w:r>
    </w:p>
  </w:endnote>
  <w:endnote w:type="continuationSeparator" w:id="0">
    <w:p w14:paraId="391FB039" w14:textId="77777777" w:rsidR="001F4E08" w:rsidRDefault="001F4E08" w:rsidP="0030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BCB733" w14:textId="77777777" w:rsidR="001F4E08" w:rsidRDefault="001F4E08" w:rsidP="00302BB7">
      <w:pPr>
        <w:spacing w:after="0" w:line="240" w:lineRule="auto"/>
      </w:pPr>
      <w:r>
        <w:separator/>
      </w:r>
    </w:p>
  </w:footnote>
  <w:footnote w:type="continuationSeparator" w:id="0">
    <w:p w14:paraId="61DD98F0" w14:textId="77777777" w:rsidR="001F4E08" w:rsidRDefault="001F4E08" w:rsidP="00302B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876"/>
    <w:rsid w:val="00080448"/>
    <w:rsid w:val="00084174"/>
    <w:rsid w:val="000E550E"/>
    <w:rsid w:val="001F4E08"/>
    <w:rsid w:val="00206B95"/>
    <w:rsid w:val="00302BB7"/>
    <w:rsid w:val="0039116E"/>
    <w:rsid w:val="0039354C"/>
    <w:rsid w:val="003F105C"/>
    <w:rsid w:val="00422463"/>
    <w:rsid w:val="004377BD"/>
    <w:rsid w:val="004F30CD"/>
    <w:rsid w:val="00517876"/>
    <w:rsid w:val="005633AB"/>
    <w:rsid w:val="005A6E5E"/>
    <w:rsid w:val="005B3B8D"/>
    <w:rsid w:val="00653B1C"/>
    <w:rsid w:val="006620FE"/>
    <w:rsid w:val="00720B13"/>
    <w:rsid w:val="007C0651"/>
    <w:rsid w:val="007F63CD"/>
    <w:rsid w:val="00817856"/>
    <w:rsid w:val="00827693"/>
    <w:rsid w:val="0083444F"/>
    <w:rsid w:val="00894F89"/>
    <w:rsid w:val="008B3B43"/>
    <w:rsid w:val="008C21EF"/>
    <w:rsid w:val="008C3DA7"/>
    <w:rsid w:val="008D373A"/>
    <w:rsid w:val="009229C4"/>
    <w:rsid w:val="00947645"/>
    <w:rsid w:val="0096744C"/>
    <w:rsid w:val="00974049"/>
    <w:rsid w:val="009C43F8"/>
    <w:rsid w:val="009C5600"/>
    <w:rsid w:val="00A1171D"/>
    <w:rsid w:val="00A52048"/>
    <w:rsid w:val="00B34139"/>
    <w:rsid w:val="00BA1316"/>
    <w:rsid w:val="00BA44C7"/>
    <w:rsid w:val="00BF69EE"/>
    <w:rsid w:val="00C03563"/>
    <w:rsid w:val="00C47FC6"/>
    <w:rsid w:val="00C95CBC"/>
    <w:rsid w:val="00CB22B9"/>
    <w:rsid w:val="00CE1753"/>
    <w:rsid w:val="00D21091"/>
    <w:rsid w:val="00D26BDA"/>
    <w:rsid w:val="00D42991"/>
    <w:rsid w:val="00E373CB"/>
    <w:rsid w:val="00E73176"/>
    <w:rsid w:val="00EF3546"/>
    <w:rsid w:val="00F0107E"/>
    <w:rsid w:val="00FE7328"/>
    <w:rsid w:val="00FF22F5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5B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8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8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8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8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8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8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8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8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8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8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8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8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8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8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8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8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87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84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2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BB7"/>
  </w:style>
  <w:style w:type="paragraph" w:styleId="Footer">
    <w:name w:val="footer"/>
    <w:basedOn w:val="Normal"/>
    <w:link w:val="FooterChar"/>
    <w:uiPriority w:val="99"/>
    <w:unhideWhenUsed/>
    <w:rsid w:val="00302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BB7"/>
  </w:style>
  <w:style w:type="paragraph" w:styleId="BalloonText">
    <w:name w:val="Balloon Text"/>
    <w:basedOn w:val="Normal"/>
    <w:link w:val="BalloonTextChar"/>
    <w:uiPriority w:val="99"/>
    <w:semiHidden/>
    <w:unhideWhenUsed/>
    <w:rsid w:val="0097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4049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8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8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8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8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8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8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8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8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8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8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8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8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8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8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8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8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8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8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8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8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8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8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8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8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8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8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8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8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87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841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2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2BB7"/>
  </w:style>
  <w:style w:type="paragraph" w:styleId="Footer">
    <w:name w:val="footer"/>
    <w:basedOn w:val="Normal"/>
    <w:link w:val="FooterChar"/>
    <w:uiPriority w:val="99"/>
    <w:unhideWhenUsed/>
    <w:rsid w:val="00302B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2BB7"/>
  </w:style>
  <w:style w:type="paragraph" w:styleId="BalloonText">
    <w:name w:val="Balloon Text"/>
    <w:basedOn w:val="Normal"/>
    <w:link w:val="BalloonTextChar"/>
    <w:uiPriority w:val="99"/>
    <w:semiHidden/>
    <w:unhideWhenUsed/>
    <w:rsid w:val="0097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0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404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mailto:roslyn.pritchard@australianjazzconvention.org.au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397112-bf57-4bc0-b34c-31950a2da3d6" xsi:nil="true"/>
    <MigrationWizId xmlns="fbb7e549-650f-4a8b-b981-b79a485328b9" xsi:nil="true"/>
    <lcf76f155ced4ddcb4097134ff3c332f1 xmlns="fbb7e549-650f-4a8b-b981-b79a485328b9" xsi:nil="true"/>
    <lcf76f155ced4ddcb4097134ff3c332f0 xmlns="fbb7e549-650f-4a8b-b981-b79a485328b9" xsi:nil="true"/>
    <lcf76f155ced4ddcb4097134ff3c332f xmlns="fbb7e549-650f-4a8b-b981-b79a485328b9">
      <Terms xmlns="http://schemas.microsoft.com/office/infopath/2007/PartnerControls"/>
    </lcf76f155ced4ddcb4097134ff3c332f>
    <MigrationWizIdPermissions xmlns="fbb7e549-650f-4a8b-b981-b79a485328b9" xsi:nil="true"/>
    <MigrationWizIdVersion xmlns="fbb7e549-650f-4a8b-b981-b79a485328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A693AEF2BC48448C1B493DEF47D5A0" ma:contentTypeVersion="19" ma:contentTypeDescription="Create a new document." ma:contentTypeScope="" ma:versionID="c9c0fec7251503333b108826cef5bf2e">
  <xsd:schema xmlns:xsd="http://www.w3.org/2001/XMLSchema" xmlns:xs="http://www.w3.org/2001/XMLSchema" xmlns:p="http://schemas.microsoft.com/office/2006/metadata/properties" xmlns:ns2="fbb7e549-650f-4a8b-b981-b79a485328b9" xmlns:ns3="62397112-bf57-4bc0-b34c-31950a2da3d6" targetNamespace="http://schemas.microsoft.com/office/2006/metadata/properties" ma:root="true" ma:fieldsID="f8451ade1ba033143ca4380f1dc485e5" ns2:_="" ns3:_="">
    <xsd:import namespace="fbb7e549-650f-4a8b-b981-b79a485328b9"/>
    <xsd:import namespace="62397112-bf57-4bc0-b34c-31950a2da3d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1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7e549-650f-4a8b-b981-b79a485328b9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1" ma:index="20" nillable="true" ma:displayName="Image Tags_0" ma:hidden="true" ma:internalName="lcf76f155ced4ddcb4097134ff3c332f1" ma:readOnly="fals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b0e2a73-1df7-4bf3-9253-13d99da7f6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97112-bf57-4bc0-b34c-31950a2da3d6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be56ed8-2ed8-4b12-b62d-e90eff3d7d9b}" ma:internalName="TaxCatchAll" ma:showField="CatchAllData" ma:web="62397112-bf57-4bc0-b34c-31950a2da3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5AEF87-D410-41BD-8ADC-D2E09C3B56B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C470B6-C846-4E64-96B6-D9CBCAB5006F}">
  <ds:schemaRefs>
    <ds:schemaRef ds:uri="http://schemas.microsoft.com/office/2006/metadata/properties"/>
    <ds:schemaRef ds:uri="http://schemas.microsoft.com/office/infopath/2007/PartnerControls"/>
    <ds:schemaRef ds:uri="62397112-bf57-4bc0-b34c-31950a2da3d6"/>
    <ds:schemaRef ds:uri="fbb7e549-650f-4a8b-b981-b79a485328b9"/>
  </ds:schemaRefs>
</ds:datastoreItem>
</file>

<file path=customXml/itemProps3.xml><?xml version="1.0" encoding="utf-8"?>
<ds:datastoreItem xmlns:ds="http://schemas.openxmlformats.org/officeDocument/2006/customXml" ds:itemID="{DFE7E009-BFAE-4BF0-8ADA-23AE33600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7e549-650f-4a8b-b981-b79a485328b9"/>
    <ds:schemaRef ds:uri="62397112-bf57-4bc0-b34c-31950a2da3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Counter | Totally Workwear</dc:creator>
  <cp:lastModifiedBy>Paul van der Koogh</cp:lastModifiedBy>
  <cp:revision>14</cp:revision>
  <cp:lastPrinted>2026-06-10T10:58:00Z</cp:lastPrinted>
  <dcterms:created xsi:type="dcterms:W3CDTF">2026-05-15T04:27:00Z</dcterms:created>
  <dcterms:modified xsi:type="dcterms:W3CDTF">2026-06-10T11:04:00Z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0x010100FDA693AEF2BC48448C1B493DEF47D5A0</vt:lpwstr>
  </property>
</Properties>
</file>